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35CED" w14:textId="57ED35C2" w:rsidR="00D71C0E" w:rsidRPr="00F24748" w:rsidRDefault="00ED5059" w:rsidP="00F24748">
      <w:pPr>
        <w:pStyle w:val="Intenzivencitat"/>
      </w:pPr>
      <w:r>
        <w:t>ZAHTEVA ZA PREVZEM DOKUMENTACIJE</w:t>
      </w:r>
    </w:p>
    <w:p w14:paraId="15F9AE9E" w14:textId="2189157B" w:rsidR="00837B8F" w:rsidRPr="00D71C0E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2BDA8769" w14:textId="78880CCA" w:rsidR="00ED5059" w:rsidRPr="00ED5059" w:rsidRDefault="00ED5059" w:rsidP="00ED5059">
      <w:pPr>
        <w:jc w:val="center"/>
        <w:rPr>
          <w:rFonts w:ascii="Century Gothic" w:hAnsi="Century Gothic" w:cs="Arial"/>
          <w:b/>
          <w:sz w:val="22"/>
          <w:szCs w:val="22"/>
        </w:rPr>
      </w:pPr>
      <w:r w:rsidRPr="00ED5059">
        <w:rPr>
          <w:rFonts w:ascii="Century Gothic" w:hAnsi="Century Gothic" w:cs="Arial"/>
          <w:b/>
          <w:sz w:val="22"/>
          <w:szCs w:val="22"/>
        </w:rPr>
        <w:t xml:space="preserve">Za javno naročilo </w:t>
      </w:r>
      <w:r>
        <w:rPr>
          <w:rFonts w:ascii="Century Gothic" w:hAnsi="Century Gothic" w:cs="Arial"/>
          <w:b/>
          <w:sz w:val="22"/>
          <w:szCs w:val="22"/>
        </w:rPr>
        <w:t>z oznako</w:t>
      </w:r>
      <w:r w:rsidRPr="00ED5059">
        <w:rPr>
          <w:rFonts w:ascii="Century Gothic" w:hAnsi="Century Gothic" w:cs="Arial"/>
          <w:b/>
          <w:sz w:val="22"/>
          <w:szCs w:val="22"/>
        </w:rPr>
        <w:t xml:space="preserve"> </w:t>
      </w:r>
      <w:r w:rsidRPr="00331CDD">
        <w:rPr>
          <w:rFonts w:ascii="Century Gothic" w:hAnsi="Century Gothic" w:cs="Arial"/>
          <w:b/>
          <w:sz w:val="22"/>
          <w:szCs w:val="22"/>
        </w:rPr>
        <w:t>ZAV 202</w:t>
      </w:r>
      <w:r w:rsidR="00331CDD" w:rsidRPr="00331CDD">
        <w:rPr>
          <w:rFonts w:ascii="Century Gothic" w:hAnsi="Century Gothic" w:cs="Arial"/>
          <w:b/>
          <w:sz w:val="22"/>
          <w:szCs w:val="22"/>
        </w:rPr>
        <w:t>2</w:t>
      </w:r>
    </w:p>
    <w:p w14:paraId="5A3EC9F2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highlight w:val="yellow"/>
          <w:lang w:eastAsia="ar-SA"/>
        </w:rPr>
      </w:pPr>
    </w:p>
    <w:p w14:paraId="35D637E2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 w:rsidRPr="00D429A4">
        <w:rPr>
          <w:rFonts w:ascii="Century Gothic" w:hAnsi="Century Gothic" w:cs="Arial"/>
          <w:kern w:val="1"/>
          <w:sz w:val="22"/>
          <w:szCs w:val="22"/>
          <w:lang w:eastAsia="ar-SA"/>
        </w:rPr>
        <w:t>Zakoniti zastopnik ________________________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___ </w:t>
      </w:r>
    </w:p>
    <w:p w14:paraId="762AB350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5F2DF893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>
        <w:rPr>
          <w:rFonts w:ascii="Century Gothic" w:hAnsi="Century Gothic" w:cs="Arial"/>
          <w:kern w:val="1"/>
          <w:sz w:val="22"/>
          <w:szCs w:val="22"/>
          <w:lang w:eastAsia="ar-SA"/>
        </w:rPr>
        <w:t>ponudnika (naziv in naslov)</w:t>
      </w:r>
      <w:r w:rsidRPr="00D429A4"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 _____________________________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, </w:t>
      </w:r>
    </w:p>
    <w:p w14:paraId="01A60AA1" w14:textId="77777777" w:rsidR="00ED5059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59F27331" w14:textId="4E4F916D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 w:rsidRPr="00575B67">
        <w:rPr>
          <w:rFonts w:ascii="Century Gothic" w:hAnsi="Century Gothic" w:cs="Arial"/>
          <w:kern w:val="1"/>
          <w:sz w:val="22"/>
          <w:szCs w:val="22"/>
          <w:lang w:eastAsia="ar-SA"/>
        </w:rPr>
        <w:t>izjavljam, da izpolnjuj</w:t>
      </w:r>
      <w:r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emo pogoj za </w:t>
      </w:r>
      <w:r w:rsidRPr="00331CDD"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opravljanje dejavnosti, ki je predmet javnega naročila »Zavarovanje odgovornosti vodilnih delavcev in članov nadzornega sveta gospodarske družbe« ter imamo dovoljenje Agencije za zavarovalni nadzor za poslovanje v Republiki Sloveniji. Dovoljenje AZN je izdano pod št. _____________ dne ______________. </w:t>
      </w:r>
    </w:p>
    <w:p w14:paraId="4539FB30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5C664451" w14:textId="2403E3A9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 w:rsidRPr="00331CDD">
        <w:rPr>
          <w:rFonts w:ascii="Century Gothic" w:hAnsi="Century Gothic" w:cs="Arial"/>
          <w:kern w:val="1"/>
          <w:sz w:val="22"/>
          <w:szCs w:val="22"/>
          <w:lang w:eastAsia="ar-SA"/>
        </w:rPr>
        <w:t>Želimo, da nam dokumente, ki so del dokumentacije javnega naročila z oznako ZAV 202</w:t>
      </w:r>
      <w:r w:rsidR="00331CDD" w:rsidRPr="00331CDD">
        <w:rPr>
          <w:rFonts w:ascii="Century Gothic" w:hAnsi="Century Gothic" w:cs="Arial"/>
          <w:kern w:val="1"/>
          <w:sz w:val="22"/>
          <w:szCs w:val="22"/>
          <w:lang w:eastAsia="ar-SA"/>
        </w:rPr>
        <w:t>2</w:t>
      </w:r>
      <w:r w:rsidRPr="00331CDD"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, ki ga izvaja naročnik Slovenski državni gozdovi, d.o.o. (dalje SiDG): Zavarovalno tehnična specifikacija, </w:t>
      </w:r>
      <w:r w:rsidR="00CA7C3E" w:rsidRPr="00331CDD">
        <w:rPr>
          <w:rFonts w:ascii="Century Gothic" w:hAnsi="Century Gothic" w:cs="Arial"/>
          <w:kern w:val="1"/>
          <w:sz w:val="22"/>
          <w:szCs w:val="22"/>
          <w:lang w:eastAsia="ar-SA"/>
        </w:rPr>
        <w:t>izpolnjen Vprašalnik za zavarovanje vodilnih delavcev</w:t>
      </w:r>
      <w:r w:rsidRPr="00331CDD">
        <w:rPr>
          <w:rFonts w:ascii="Century Gothic" w:hAnsi="Century Gothic" w:cs="Arial"/>
          <w:kern w:val="1"/>
          <w:sz w:val="22"/>
          <w:szCs w:val="22"/>
          <w:lang w:eastAsia="ar-SA"/>
        </w:rPr>
        <w:t xml:space="preserve"> in Izjavo zavarovalnega posrednika, ki so v celoti označena z oznako POSLOVNA SKRIVNOST, pošljete na:</w:t>
      </w:r>
    </w:p>
    <w:p w14:paraId="5A57B622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71F326F7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 w:rsidRPr="00331CDD">
        <w:rPr>
          <w:rFonts w:ascii="Century Gothic" w:hAnsi="Century Gothic" w:cs="Arial"/>
          <w:kern w:val="1"/>
          <w:sz w:val="22"/>
          <w:szCs w:val="22"/>
          <w:lang w:eastAsia="ar-SA"/>
        </w:rPr>
        <w:t>Elektronski naslov ________________________________</w:t>
      </w:r>
    </w:p>
    <w:p w14:paraId="182AD229" w14:textId="77777777" w:rsidR="00ED5059" w:rsidRPr="008A1486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color w:val="FF0000"/>
          <w:kern w:val="1"/>
          <w:sz w:val="22"/>
          <w:szCs w:val="22"/>
          <w:lang w:eastAsia="ar-SA"/>
        </w:rPr>
      </w:pPr>
    </w:p>
    <w:p w14:paraId="3DCD2F42" w14:textId="77777777" w:rsidR="00ED5059" w:rsidRPr="008A1486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color w:val="FF0000"/>
          <w:kern w:val="1"/>
          <w:sz w:val="22"/>
          <w:szCs w:val="22"/>
          <w:lang w:eastAsia="ar-SA"/>
        </w:rPr>
      </w:pPr>
      <w:r w:rsidRPr="008A1486">
        <w:rPr>
          <w:rFonts w:ascii="Century Gothic" w:hAnsi="Century Gothic" w:cs="Arial"/>
          <w:color w:val="FF0000"/>
          <w:kern w:val="1"/>
          <w:sz w:val="22"/>
          <w:szCs w:val="22"/>
          <w:lang w:eastAsia="ar-SA"/>
        </w:rPr>
        <w:t>ali po navadni pošti na</w:t>
      </w:r>
    </w:p>
    <w:p w14:paraId="039AD1F2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6574D1A8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 w:rsidRPr="00331CDD">
        <w:rPr>
          <w:rFonts w:ascii="Century Gothic" w:hAnsi="Century Gothic" w:cs="Arial"/>
          <w:kern w:val="1"/>
          <w:sz w:val="22"/>
          <w:szCs w:val="22"/>
          <w:lang w:eastAsia="ar-SA"/>
        </w:rPr>
        <w:t>Naslov: _____________________________________ v roke : ___________________</w:t>
      </w:r>
    </w:p>
    <w:p w14:paraId="4D9C0255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75124AB9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59C97EDC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2214AE3E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 w:rsidRPr="00331CDD">
        <w:rPr>
          <w:rFonts w:ascii="Century Gothic" w:hAnsi="Century Gothic" w:cs="Arial"/>
          <w:kern w:val="1"/>
          <w:sz w:val="22"/>
          <w:szCs w:val="22"/>
          <w:lang w:eastAsia="ar-SA"/>
        </w:rPr>
        <w:t>V ____________________________ , dne ___________</w:t>
      </w:r>
    </w:p>
    <w:p w14:paraId="0E6D3EB8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100BC32E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2E4B873D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22900C99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0B401078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  <w:r w:rsidRPr="00331CDD">
        <w:rPr>
          <w:rFonts w:ascii="Century Gothic" w:hAnsi="Century Gothic" w:cs="Arial"/>
          <w:kern w:val="1"/>
          <w:sz w:val="22"/>
          <w:szCs w:val="22"/>
          <w:lang w:eastAsia="ar-SA"/>
        </w:rPr>
        <w:t>Žig:                                                                                    Podpis odgovorne osebe:</w:t>
      </w:r>
    </w:p>
    <w:p w14:paraId="33C478A0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13547256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29B30969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547CD583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5417F0A9" w14:textId="18931E42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5EFC968D" w14:textId="77777777" w:rsidR="00ED5059" w:rsidRPr="00331CDD" w:rsidRDefault="00ED5059" w:rsidP="00ED5059">
      <w:pPr>
        <w:pStyle w:val="Paragraf"/>
        <w:spacing w:before="0" w:after="0"/>
        <w:jc w:val="both"/>
        <w:rPr>
          <w:rFonts w:ascii="Century Gothic" w:hAnsi="Century Gothic" w:cs="Arial"/>
          <w:kern w:val="1"/>
          <w:sz w:val="22"/>
          <w:szCs w:val="22"/>
          <w:lang w:eastAsia="ar-SA"/>
        </w:rPr>
      </w:pPr>
    </w:p>
    <w:p w14:paraId="357856B7" w14:textId="77777777" w:rsidR="00ED5059" w:rsidRPr="00331CDD" w:rsidRDefault="00ED5059" w:rsidP="00ED5059">
      <w:pPr>
        <w:rPr>
          <w:rFonts w:ascii="Century Gothic" w:hAnsi="Century Gothic" w:cs="Arial"/>
          <w:b/>
          <w:szCs w:val="24"/>
        </w:rPr>
      </w:pPr>
    </w:p>
    <w:p w14:paraId="64A383B8" w14:textId="77777777" w:rsidR="00ED5059" w:rsidRPr="00331CDD" w:rsidRDefault="00ED5059" w:rsidP="00ED5059">
      <w:pPr>
        <w:rPr>
          <w:rFonts w:ascii="Century Gothic" w:hAnsi="Century Gothic" w:cs="Arial"/>
          <w:b/>
          <w:szCs w:val="24"/>
        </w:rPr>
      </w:pPr>
    </w:p>
    <w:p w14:paraId="7001107E" w14:textId="77777777" w:rsidR="00ED5059" w:rsidRPr="00331CDD" w:rsidRDefault="00ED5059" w:rsidP="00ED5059">
      <w:pPr>
        <w:jc w:val="center"/>
        <w:rPr>
          <w:rFonts w:ascii="Century Gothic" w:hAnsi="Century Gothic" w:cs="Arial"/>
          <w:b/>
          <w:sz w:val="22"/>
          <w:szCs w:val="22"/>
        </w:rPr>
      </w:pPr>
      <w:r w:rsidRPr="00331CDD">
        <w:rPr>
          <w:rFonts w:ascii="Century Gothic" w:hAnsi="Century Gothic" w:cs="Arial"/>
          <w:b/>
          <w:sz w:val="22"/>
          <w:szCs w:val="22"/>
        </w:rPr>
        <w:lastRenderedPageBreak/>
        <w:t>IZJAVA O VAROVANJU POSLOVNE SKRIVNOSTI</w:t>
      </w:r>
    </w:p>
    <w:p w14:paraId="73E2AC21" w14:textId="77777777" w:rsidR="00ED5059" w:rsidRPr="00331CDD" w:rsidRDefault="00ED5059" w:rsidP="00ED5059">
      <w:pPr>
        <w:jc w:val="center"/>
        <w:rPr>
          <w:rFonts w:ascii="Century Gothic" w:hAnsi="Century Gothic" w:cs="Arial"/>
          <w:b/>
          <w:szCs w:val="24"/>
        </w:rPr>
      </w:pPr>
    </w:p>
    <w:p w14:paraId="59F25FA7" w14:textId="77777777" w:rsidR="00ED5059" w:rsidRPr="00331CDD" w:rsidRDefault="00ED5059" w:rsidP="00ED5059">
      <w:pPr>
        <w:rPr>
          <w:rFonts w:ascii="Century Gothic" w:hAnsi="Century Gothic" w:cs="Arial"/>
        </w:rPr>
      </w:pPr>
    </w:p>
    <w:p w14:paraId="424C78A3" w14:textId="77777777" w:rsidR="00ED5059" w:rsidRPr="00331CDD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  <w:r w:rsidRPr="00331CDD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spodaj podpisani/a (ime in priimek) __________________ zakoniti zastopnik ponudnika  ______________________________________________________________,  (naziv ponudnika; v nadaljevanju: ponudnik), </w:t>
      </w:r>
    </w:p>
    <w:p w14:paraId="0ABCDF6F" w14:textId="77777777" w:rsidR="00ED5059" w:rsidRPr="00331CDD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</w:p>
    <w:p w14:paraId="0AD44D1D" w14:textId="22AE6158" w:rsidR="00ED5059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  <w:r w:rsidRPr="00331CDD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izjavljam, da se zaradi kandidiranja na javnem naročilu družbe Slovenski državni gozdovi, d.o.o. »</w:t>
      </w:r>
      <w:r w:rsidRPr="00331CDD">
        <w:rPr>
          <w:rFonts w:ascii="Century Gothic" w:hAnsi="Century Gothic" w:cs="Arial"/>
          <w:kern w:val="1"/>
          <w:sz w:val="22"/>
          <w:szCs w:val="22"/>
          <w:lang w:eastAsia="ar-SA"/>
        </w:rPr>
        <w:t>Zavarovanje odgovornosti vodilnih delavcev in članov nadzornega sveta gospodarske družbe</w:t>
      </w:r>
      <w:r w:rsidRPr="00331CDD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« z oznako ZAV 202</w:t>
      </w:r>
      <w:r w:rsidR="00331CDD" w:rsidRPr="00331CDD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2</w:t>
      </w:r>
      <w:r w:rsidRPr="00331CDD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, med opravljanjem dela zaposleni delavci pri ponudniku utegnejo seznaniti s poslovnimi skrivnostmi različnih vrst in stopenj, ki med drugim lahko vsebujejo tudi določena nerazkrita strokovna znanja, izkušnje in poslovne ter druge informacije, ki so v lasti ali upravljanju družbe SiDG in/ali skupine SiDG, za katere je zaradi njihove vsebine ali značaja ali narave verjetno, da bi za družbo SiDG in/ali skupino SiDG, nastala škoda, če bi zanje izvedela nepooblaščena oseba in ki so v internih aktih družbe Slovenski državni gozdovi, d.o.o. ali z drugim pisnim dokumentom opredeljeni kot poslovna</w:t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 skrivnost</w:t>
      </w:r>
      <w:r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.</w:t>
      </w:r>
    </w:p>
    <w:p w14:paraId="0D9F1653" w14:textId="77777777" w:rsidR="00ED5059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</w:p>
    <w:p w14:paraId="2B2817E4" w14:textId="77777777" w:rsidR="00ED5059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S podpisom izjavljam, da bom sprejel/a vse ukrepe, s katerimi bo</w:t>
      </w:r>
      <w:r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 ponudnik</w:t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 v polni meri spoštoval/a pogodbene in zakonske zaveze glede varovanja poslovnih skrivnosti, zlasti pa bo</w:t>
      </w:r>
      <w:r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 xml:space="preserve"> ponudnik</w:t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:</w:t>
      </w:r>
    </w:p>
    <w:p w14:paraId="3C293FF9" w14:textId="77777777" w:rsidR="00ED5059" w:rsidRPr="0003359B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</w:p>
    <w:p w14:paraId="15880B80" w14:textId="77777777" w:rsidR="00ED5059" w:rsidRPr="00ED5059" w:rsidRDefault="00ED5059" w:rsidP="00ED5059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</w:pPr>
      <w:r w:rsidRPr="00ED5059"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  <w:t>prejete informacije uporabil/a zgolj v obsegu, ki je potreben za izvrševanje pogodbenih obveznosti oziroma javnega naročila;</w:t>
      </w:r>
    </w:p>
    <w:p w14:paraId="1F2DF163" w14:textId="77777777" w:rsidR="00ED5059" w:rsidRPr="00ED5059" w:rsidRDefault="00ED5059" w:rsidP="00ED5059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</w:pPr>
      <w:r w:rsidRPr="00ED5059"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  <w:t xml:space="preserve">sprejel/a vse ukrepe za zaščito prejetih informacij; </w:t>
      </w:r>
    </w:p>
    <w:p w14:paraId="40922C2C" w14:textId="77777777" w:rsidR="00ED5059" w:rsidRPr="00ED5059" w:rsidRDefault="00ED5059" w:rsidP="00ED5059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</w:pPr>
      <w:r w:rsidRPr="00ED5059"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  <w:t>preprečil/a dostop do teh informacij s strani nepooblaščenih tretjih oseb;</w:t>
      </w:r>
    </w:p>
    <w:p w14:paraId="42B55938" w14:textId="77777777" w:rsidR="00ED5059" w:rsidRPr="00ED5059" w:rsidRDefault="00ED5059" w:rsidP="00ED5059">
      <w:pPr>
        <w:pStyle w:val="Odstavekseznama"/>
        <w:numPr>
          <w:ilvl w:val="0"/>
          <w:numId w:val="32"/>
        </w:numPr>
        <w:spacing w:line="276" w:lineRule="auto"/>
        <w:jc w:val="both"/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</w:pPr>
      <w:r w:rsidRPr="00ED5059">
        <w:rPr>
          <w:rFonts w:ascii="Century Gothic" w:eastAsia="Calibri" w:hAnsi="Century Gothic" w:cs="Arial"/>
          <w:color w:val="000000"/>
          <w:kern w:val="1"/>
          <w:sz w:val="22"/>
          <w:szCs w:val="22"/>
          <w:lang w:eastAsia="ar-SA"/>
        </w:rPr>
        <w:t>vse prejete nosilce, na katerih se nahajajo prejete informacije uničil/a oz. z drugimi ustreznimi ukrepi poskrbela za izbris informacij po prenehanju poslovnega sodelovanja in/ali po pisnem pozivu družbe SiDG in/ali skupine SiDG.</w:t>
      </w:r>
    </w:p>
    <w:p w14:paraId="422C8CE4" w14:textId="77777777" w:rsidR="00ED5059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</w:p>
    <w:p w14:paraId="4225CE9C" w14:textId="77777777" w:rsidR="00ED5059" w:rsidRPr="0003359B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</w:p>
    <w:p w14:paraId="3F7410F6" w14:textId="77777777" w:rsidR="00ED5059" w:rsidRPr="0003359B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</w:p>
    <w:p w14:paraId="62BB827C" w14:textId="77777777" w:rsidR="00ED5059" w:rsidRPr="0003359B" w:rsidRDefault="00ED5059" w:rsidP="00ED5059">
      <w:pPr>
        <w:spacing w:line="276" w:lineRule="auto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>V ________, dne _________</w:t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ab/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ab/>
      </w:r>
      <w:r w:rsidRPr="0003359B">
        <w:rPr>
          <w:rFonts w:ascii="Century Gothic" w:eastAsia="Calibri" w:hAnsi="Century Gothic" w:cs="Arial"/>
          <w:kern w:val="1"/>
          <w:sz w:val="22"/>
          <w:szCs w:val="22"/>
          <w:lang w:eastAsia="ar-SA"/>
        </w:rPr>
        <w:tab/>
        <w:t xml:space="preserve">                Podpis:        _____________________</w:t>
      </w:r>
    </w:p>
    <w:p w14:paraId="4E89B613" w14:textId="77777777" w:rsidR="00ED5059" w:rsidRPr="0003359B" w:rsidRDefault="00ED5059" w:rsidP="00ED5059">
      <w:pPr>
        <w:widowControl w:val="0"/>
        <w:tabs>
          <w:tab w:val="left" w:pos="8222"/>
        </w:tabs>
        <w:autoSpaceDE w:val="0"/>
        <w:autoSpaceDN w:val="0"/>
        <w:adjustRightInd w:val="0"/>
        <w:spacing w:line="276" w:lineRule="auto"/>
        <w:ind w:right="-2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</w:p>
    <w:p w14:paraId="141AC761" w14:textId="77777777" w:rsidR="00ED5059" w:rsidRPr="0003359B" w:rsidRDefault="00ED5059" w:rsidP="00ED5059">
      <w:pPr>
        <w:widowControl w:val="0"/>
        <w:tabs>
          <w:tab w:val="left" w:pos="8222"/>
        </w:tabs>
        <w:autoSpaceDE w:val="0"/>
        <w:autoSpaceDN w:val="0"/>
        <w:adjustRightInd w:val="0"/>
        <w:spacing w:line="276" w:lineRule="auto"/>
        <w:ind w:right="-2"/>
        <w:rPr>
          <w:rFonts w:ascii="Century Gothic" w:eastAsia="Calibri" w:hAnsi="Century Gothic" w:cs="Arial"/>
          <w:kern w:val="1"/>
          <w:sz w:val="22"/>
          <w:szCs w:val="22"/>
          <w:lang w:eastAsia="ar-SA"/>
        </w:rPr>
      </w:pPr>
    </w:p>
    <w:p w14:paraId="7AC07C8E" w14:textId="024709CD" w:rsidR="00D45AEF" w:rsidRDefault="00D45AEF" w:rsidP="00ED5059">
      <w:pPr>
        <w:pStyle w:val="Telobesedila-zamik"/>
        <w:spacing w:after="0" w:line="0" w:lineRule="atLeast"/>
        <w:ind w:left="0"/>
        <w:rPr>
          <w:rFonts w:ascii="Century Gothic" w:hAnsi="Century Gothic"/>
          <w:i/>
          <w:sz w:val="18"/>
          <w:szCs w:val="18"/>
        </w:rPr>
      </w:pPr>
    </w:p>
    <w:sectPr w:rsidR="00D45AE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DCA625" w14:textId="77777777" w:rsidR="00D17A62" w:rsidRDefault="00D17A62" w:rsidP="007E4425">
      <w:pPr>
        <w:spacing w:after="0" w:line="240" w:lineRule="auto"/>
      </w:pPr>
      <w:r>
        <w:separator/>
      </w:r>
    </w:p>
  </w:endnote>
  <w:endnote w:type="continuationSeparator" w:id="0">
    <w:p w14:paraId="689C7954" w14:textId="77777777" w:rsidR="00D17A62" w:rsidRDefault="00D17A62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548D6222" w:rsidR="009A58B7" w:rsidRDefault="009A58B7" w:rsidP="009A58B7">
          <w:pPr>
            <w:pStyle w:val="Noga"/>
            <w:spacing w:after="0" w:line="240" w:lineRule="auto"/>
            <w:jc w:val="center"/>
            <w:rPr>
              <w:b/>
            </w:rPr>
          </w:pPr>
        </w:p>
      </w:tc>
    </w:tr>
    <w:tr w:rsidR="009A58B7" w14:paraId="2AA189D7" w14:textId="77777777" w:rsidTr="00331CDD">
      <w:trPr>
        <w:trHeight w:val="80"/>
      </w:trPr>
      <w:tc>
        <w:tcPr>
          <w:tcW w:w="9062" w:type="dxa"/>
          <w:shd w:val="clear" w:color="auto" w:fill="auto"/>
          <w:vAlign w:val="center"/>
        </w:tcPr>
        <w:p w14:paraId="2286DB8E" w14:textId="36E08888" w:rsidR="00331CDD" w:rsidRPr="00571892" w:rsidRDefault="00A32A21" w:rsidP="00AD76EF">
          <w:pPr>
            <w:pStyle w:val="Noga"/>
            <w:rPr>
              <w:rFonts w:ascii="Century Gothic" w:hAnsi="Century Gothic"/>
              <w:bCs/>
              <w:i w:val="0"/>
              <w:iCs/>
              <w:sz w:val="18"/>
              <w:szCs w:val="18"/>
            </w:rPr>
          </w:pPr>
          <w:r w:rsidRPr="00331CDD">
            <w:rPr>
              <w:rFonts w:ascii="Century Gothic" w:hAnsi="Century Gothic"/>
              <w:bCs/>
              <w:i w:val="0"/>
              <w:iCs/>
              <w:sz w:val="18"/>
              <w:szCs w:val="18"/>
            </w:rPr>
            <w:t>ZAV</w:t>
          </w:r>
          <w:r w:rsidR="00F24748" w:rsidRPr="00331CDD">
            <w:rPr>
              <w:rFonts w:ascii="Century Gothic" w:hAnsi="Century Gothic"/>
              <w:bCs/>
              <w:i w:val="0"/>
              <w:iCs/>
              <w:sz w:val="18"/>
              <w:szCs w:val="18"/>
            </w:rPr>
            <w:t xml:space="preserve"> </w:t>
          </w:r>
          <w:r w:rsidR="00AD76EF" w:rsidRPr="00331CDD">
            <w:rPr>
              <w:rFonts w:ascii="Century Gothic" w:hAnsi="Century Gothic"/>
              <w:bCs/>
              <w:i w:val="0"/>
              <w:iCs/>
              <w:sz w:val="18"/>
              <w:szCs w:val="18"/>
            </w:rPr>
            <w:t>202</w:t>
          </w:r>
          <w:r w:rsidR="00331CDD" w:rsidRPr="00331CDD">
            <w:rPr>
              <w:rFonts w:ascii="Century Gothic" w:hAnsi="Century Gothic"/>
              <w:bCs/>
              <w:i w:val="0"/>
              <w:iCs/>
              <w:sz w:val="18"/>
              <w:szCs w:val="18"/>
            </w:rPr>
            <w:t>2</w:t>
          </w: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30BE85" w14:textId="77777777" w:rsidR="00D17A62" w:rsidRDefault="00D17A62" w:rsidP="007E4425">
      <w:pPr>
        <w:spacing w:after="0" w:line="240" w:lineRule="auto"/>
      </w:pPr>
      <w:r>
        <w:separator/>
      </w:r>
    </w:p>
  </w:footnote>
  <w:footnote w:type="continuationSeparator" w:id="0">
    <w:p w14:paraId="78308F70" w14:textId="77777777" w:rsidR="00D17A62" w:rsidRDefault="00D17A62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00A94"/>
    <w:multiLevelType w:val="hybridMultilevel"/>
    <w:tmpl w:val="5FB295B4"/>
    <w:lvl w:ilvl="0" w:tplc="1226C20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3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1843EC"/>
    <w:multiLevelType w:val="hybridMultilevel"/>
    <w:tmpl w:val="ECB8D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20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696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</w:abstractNum>
  <w:num w:numId="1">
    <w:abstractNumId w:val="17"/>
  </w:num>
  <w:num w:numId="2">
    <w:abstractNumId w:val="19"/>
  </w:num>
  <w:num w:numId="3">
    <w:abstractNumId w:val="2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14"/>
  </w:num>
  <w:num w:numId="14">
    <w:abstractNumId w:val="20"/>
  </w:num>
  <w:num w:numId="15">
    <w:abstractNumId w:val="8"/>
  </w:num>
  <w:num w:numId="16">
    <w:abstractNumId w:val="11"/>
  </w:num>
  <w:num w:numId="17">
    <w:abstractNumId w:val="21"/>
  </w:num>
  <w:num w:numId="18">
    <w:abstractNumId w:val="12"/>
  </w:num>
  <w:num w:numId="19">
    <w:abstractNumId w:val="5"/>
  </w:num>
  <w:num w:numId="20">
    <w:abstractNumId w:val="15"/>
  </w:num>
  <w:num w:numId="21">
    <w:abstractNumId w:val="10"/>
  </w:num>
  <w:num w:numId="22">
    <w:abstractNumId w:val="13"/>
  </w:num>
  <w:num w:numId="23">
    <w:abstractNumId w:val="0"/>
  </w:num>
  <w:num w:numId="24">
    <w:abstractNumId w:val="6"/>
  </w:num>
  <w:num w:numId="25">
    <w:abstractNumId w:val="18"/>
  </w:num>
  <w:num w:numId="26">
    <w:abstractNumId w:val="16"/>
  </w:num>
  <w:num w:numId="27">
    <w:abstractNumId w:val="9"/>
  </w:num>
  <w:num w:numId="28">
    <w:abstractNumId w:val="7"/>
  </w:num>
  <w:num w:numId="29">
    <w:abstractNumId w:val="16"/>
  </w:num>
  <w:num w:numId="30">
    <w:abstractNumId w:val="22"/>
  </w:num>
  <w:num w:numId="31">
    <w:abstractNumId w:val="4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26FE"/>
    <w:rsid w:val="000578B4"/>
    <w:rsid w:val="000B7F6D"/>
    <w:rsid w:val="000C2F93"/>
    <w:rsid w:val="00131AB6"/>
    <w:rsid w:val="001E412E"/>
    <w:rsid w:val="00205CD0"/>
    <w:rsid w:val="002122A2"/>
    <w:rsid w:val="00260E3E"/>
    <w:rsid w:val="002A6F62"/>
    <w:rsid w:val="002E7F77"/>
    <w:rsid w:val="002F7C42"/>
    <w:rsid w:val="00331CDD"/>
    <w:rsid w:val="00370B48"/>
    <w:rsid w:val="00380E9D"/>
    <w:rsid w:val="00384367"/>
    <w:rsid w:val="003B1BC8"/>
    <w:rsid w:val="003E1A72"/>
    <w:rsid w:val="0040160D"/>
    <w:rsid w:val="0048506B"/>
    <w:rsid w:val="00486B79"/>
    <w:rsid w:val="00497734"/>
    <w:rsid w:val="00522892"/>
    <w:rsid w:val="005528E7"/>
    <w:rsid w:val="00571892"/>
    <w:rsid w:val="00587468"/>
    <w:rsid w:val="005A35F7"/>
    <w:rsid w:val="005A6163"/>
    <w:rsid w:val="005C5F49"/>
    <w:rsid w:val="005D77A3"/>
    <w:rsid w:val="005E7720"/>
    <w:rsid w:val="006255DB"/>
    <w:rsid w:val="006C1A02"/>
    <w:rsid w:val="006F6156"/>
    <w:rsid w:val="0073259C"/>
    <w:rsid w:val="00792C1F"/>
    <w:rsid w:val="007E4425"/>
    <w:rsid w:val="00837B8F"/>
    <w:rsid w:val="00867781"/>
    <w:rsid w:val="008A1486"/>
    <w:rsid w:val="008E65FC"/>
    <w:rsid w:val="009153B4"/>
    <w:rsid w:val="00922E1B"/>
    <w:rsid w:val="0098345E"/>
    <w:rsid w:val="009A05BF"/>
    <w:rsid w:val="009A58B7"/>
    <w:rsid w:val="009A5B3F"/>
    <w:rsid w:val="00A32A21"/>
    <w:rsid w:val="00A35EDD"/>
    <w:rsid w:val="00A36A42"/>
    <w:rsid w:val="00A91AC6"/>
    <w:rsid w:val="00AD05DF"/>
    <w:rsid w:val="00AD3A13"/>
    <w:rsid w:val="00AD76EF"/>
    <w:rsid w:val="00AE4110"/>
    <w:rsid w:val="00AE51DB"/>
    <w:rsid w:val="00AF7EAB"/>
    <w:rsid w:val="00B106F3"/>
    <w:rsid w:val="00B15EC4"/>
    <w:rsid w:val="00BB57A4"/>
    <w:rsid w:val="00BE1ACE"/>
    <w:rsid w:val="00BF5C24"/>
    <w:rsid w:val="00C13A87"/>
    <w:rsid w:val="00C5309E"/>
    <w:rsid w:val="00CA7C3E"/>
    <w:rsid w:val="00CD2BE7"/>
    <w:rsid w:val="00D17A62"/>
    <w:rsid w:val="00D351AD"/>
    <w:rsid w:val="00D45AEF"/>
    <w:rsid w:val="00D71C0E"/>
    <w:rsid w:val="00D94D39"/>
    <w:rsid w:val="00DA3FB3"/>
    <w:rsid w:val="00DB7A83"/>
    <w:rsid w:val="00DD2CCC"/>
    <w:rsid w:val="00EB1B0E"/>
    <w:rsid w:val="00ED5059"/>
    <w:rsid w:val="00F052BA"/>
    <w:rsid w:val="00F24748"/>
    <w:rsid w:val="00F37524"/>
    <w:rsid w:val="00F7098C"/>
    <w:rsid w:val="00F74DB0"/>
    <w:rsid w:val="00F74E76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F24748"/>
    <w:rPr>
      <w:rFonts w:ascii="Century Gothic" w:eastAsia="Calibri" w:hAnsi="Century Gothic" w:cs="Calibri"/>
      <w:b/>
      <w:bCs/>
      <w:spacing w:val="20"/>
      <w:sz w:val="28"/>
      <w:szCs w:val="28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F24748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Century Gothic" w:eastAsia="Calibri" w:hAnsi="Century Gothic" w:cs="Calibri"/>
      <w:b/>
      <w:bCs/>
      <w:color w:val="auto"/>
      <w:spacing w:val="20"/>
      <w:sz w:val="28"/>
      <w:szCs w:val="28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F34B5"/>
    <w:rPr>
      <w:rFonts w:ascii="Verdana" w:hAnsi="Verdana" w:cs="Times New Roman"/>
      <w:color w:val="000000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F34B5"/>
    <w:rPr>
      <w:rFonts w:ascii="Times New Roman" w:hAnsi="Times New Roman" w:cs="Times New Roman"/>
      <w:sz w:val="24"/>
      <w:szCs w:val="20"/>
      <w:lang w:eastAsia="sl-SI"/>
    </w:rPr>
  </w:style>
  <w:style w:type="paragraph" w:customStyle="1" w:styleId="Paragraf">
    <w:name w:val="Paragraf"/>
    <w:basedOn w:val="Navaden"/>
    <w:link w:val="ParagrafChar"/>
    <w:qFormat/>
    <w:rsid w:val="00ED5059"/>
    <w:pPr>
      <w:spacing w:before="120" w:line="276" w:lineRule="auto"/>
      <w:jc w:val="left"/>
    </w:pPr>
    <w:rPr>
      <w:rFonts w:ascii="Helvetica" w:eastAsia="Calibri" w:hAnsi="Helvetica"/>
      <w:color w:val="auto"/>
      <w:sz w:val="18"/>
      <w:szCs w:val="18"/>
      <w:lang w:eastAsia="en-US"/>
    </w:rPr>
  </w:style>
  <w:style w:type="character" w:customStyle="1" w:styleId="ParagrafChar">
    <w:name w:val="Paragraf Char"/>
    <w:link w:val="Paragraf"/>
    <w:rsid w:val="00ED5059"/>
    <w:rPr>
      <w:rFonts w:ascii="Helvetica" w:eastAsia="Calibri" w:hAnsi="Helvetic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4884E5-58E4-4472-8C20-EC5477067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Lea Žabkar</cp:lastModifiedBy>
  <cp:revision>8</cp:revision>
  <cp:lastPrinted>2019-05-24T09:11:00Z</cp:lastPrinted>
  <dcterms:created xsi:type="dcterms:W3CDTF">2021-09-30T13:21:00Z</dcterms:created>
  <dcterms:modified xsi:type="dcterms:W3CDTF">2021-12-03T11:47:00Z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